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B86" w14:textId="7995E806" w:rsidR="000A27E3" w:rsidRDefault="009D163E">
      <w:r>
        <w:t>NAKS PSG at UC Riverside, February 11-12, 2023 – directions and parking.</w:t>
      </w:r>
    </w:p>
    <w:p w14:paraId="20910349" w14:textId="7637D24C" w:rsidR="009D163E" w:rsidRDefault="009D163E"/>
    <w:p w14:paraId="2FDA5055" w14:textId="0DF751AB" w:rsidR="009D163E" w:rsidRDefault="009D163E">
      <w:r>
        <w:t>The conference will meet in Humanities and Social Sciences</w:t>
      </w:r>
      <w:r w:rsidR="0096061E">
        <w:t xml:space="preserve"> (HMNSS)</w:t>
      </w:r>
      <w:r>
        <w:t xml:space="preserve"> 1500. Parking is available in Lot 1 (</w:t>
      </w:r>
      <w:r w:rsidR="0096061E">
        <w:t xml:space="preserve">Red </w:t>
      </w:r>
      <w:r>
        <w:t xml:space="preserve">portions). Below is a link to a campus map and instructions for downloading a free parking pass. </w:t>
      </w:r>
    </w:p>
    <w:p w14:paraId="2B2BA0D1" w14:textId="77777777" w:rsidR="009D163E" w:rsidRDefault="009D163E"/>
    <w:p w14:paraId="04024359" w14:textId="10A87A9D" w:rsidR="009D163E" w:rsidRDefault="009D163E">
      <w:r>
        <w:t xml:space="preserve">Lot 1 </w:t>
      </w:r>
      <w:r w:rsidR="0096061E">
        <w:t xml:space="preserve">Red </w:t>
      </w:r>
      <w:r>
        <w:t xml:space="preserve">is close to the University Avenue Exit of the 60E/215S freeway. (Take the 60 Freeway East to Riverside; exit at University Avenue; go left at the exit ramp and go under the freeway, then right onto campus at the light. Lot 1 is on the right). </w:t>
      </w:r>
      <w:r w:rsidR="0096061E">
        <w:t xml:space="preserve">After entering the lot, turn left and park in any of the available spots not designated as reserved/etc. </w:t>
      </w:r>
      <w:r>
        <w:t>Humanities and Social Sciences is a short walk from Lot 1. See the campus map – and we will try to have signs posted.</w:t>
      </w:r>
    </w:p>
    <w:p w14:paraId="3C95A67C" w14:textId="5420BBFC" w:rsidR="009D163E" w:rsidRDefault="009D163E"/>
    <w:p w14:paraId="39E7819A" w14:textId="35222193" w:rsidR="009D163E" w:rsidRDefault="00000000">
      <w:hyperlink r:id="rId4" w:history="1">
        <w:r w:rsidR="0096061E">
          <w:rPr>
            <w:rStyle w:val="Hyperlink"/>
          </w:rPr>
          <w:t>Campus Map</w:t>
        </w:r>
      </w:hyperlink>
      <w:r w:rsidR="0096061E">
        <w:rPr>
          <w:rStyle w:val="Hyperlink"/>
        </w:rPr>
        <w:t xml:space="preserve"> </w:t>
      </w:r>
      <w:r w:rsidR="009D163E">
        <w:t xml:space="preserve"> </w:t>
      </w:r>
    </w:p>
    <w:p w14:paraId="68250BF1" w14:textId="70481376" w:rsidR="009D163E" w:rsidRDefault="009D163E"/>
    <w:p w14:paraId="42D473DB" w14:textId="518EAD71" w:rsidR="009D163E" w:rsidRDefault="009D163E">
      <w:r>
        <w:t>Parking:</w:t>
      </w:r>
    </w:p>
    <w:p w14:paraId="616A913F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The guests can now start reserving virtual parking permits. Then on the day of the event your guests just go straight to the their designated </w:t>
      </w:r>
      <w:hyperlink r:id="rId5" w:tooltip="https://transportation.ucr.edu/sites/default/files/2022-11/blue-red-parking-map-nov-2022.pdf" w:history="1">
        <w:r w:rsidRPr="009D163E">
          <w:rPr>
            <w:rFonts w:ascii="Calibri" w:hAnsi="Calibri" w:cs="Calibri"/>
            <w:color w:val="0563C1"/>
            <w:sz w:val="22"/>
            <w:szCs w:val="22"/>
            <w:u w:val="single"/>
          </w:rPr>
          <w:t>lot and color</w:t>
        </w:r>
      </w:hyperlink>
      <w:r w:rsidRPr="009D163E">
        <w:rPr>
          <w:rFonts w:ascii="Calibri" w:hAnsi="Calibri" w:cs="Calibri"/>
          <w:color w:val="1F497D"/>
          <w:sz w:val="22"/>
          <w:szCs w:val="22"/>
        </w:rPr>
        <w:t> to park. </w:t>
      </w:r>
    </w:p>
    <w:p w14:paraId="50530C55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  </w:t>
      </w:r>
    </w:p>
    <w:p w14:paraId="1D0CE8AE" w14:textId="77777777" w:rsidR="009D163E" w:rsidRPr="009D163E" w:rsidRDefault="00000000" w:rsidP="009D163E">
      <w:pPr>
        <w:ind w:left="720" w:firstLine="720"/>
        <w:rPr>
          <w:rFonts w:ascii="Calibri" w:hAnsi="Calibri" w:cs="Calibri"/>
          <w:color w:val="000000"/>
          <w:sz w:val="22"/>
          <w:szCs w:val="22"/>
        </w:rPr>
      </w:pPr>
      <w:hyperlink r:id="rId6" w:tooltip="https://app.parkmobile.io/venues/ucr-event-parking/events/154730" w:history="1">
        <w:r w:rsidR="009D163E" w:rsidRPr="009D163E">
          <w:rPr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https://app.parkmobile.io/venues/ucr-event-parking/events/154730</w:t>
        </w:r>
      </w:hyperlink>
    </w:p>
    <w:p w14:paraId="13471FD9" w14:textId="77777777" w:rsidR="009D163E" w:rsidRPr="009D163E" w:rsidRDefault="009D163E" w:rsidP="009D163E">
      <w:pPr>
        <w:ind w:left="720" w:firstLine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b/>
          <w:bCs/>
          <w:color w:val="1F497D"/>
          <w:sz w:val="22"/>
          <w:szCs w:val="22"/>
        </w:rPr>
        <w:t>Access Code: KANT211</w:t>
      </w:r>
    </w:p>
    <w:p w14:paraId="2A9D89FF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                             </w:t>
      </w:r>
    </w:p>
    <w:p w14:paraId="78C3BE05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1: Click on the link above.</w:t>
      </w:r>
    </w:p>
    <w:p w14:paraId="085DC37A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2. Select Filters &amp; Access Codes on the top left. </w:t>
      </w:r>
    </w:p>
    <w:p w14:paraId="1020C3F7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3. Enter the code at the bottom of the pop-up window. </w:t>
      </w:r>
    </w:p>
    <w:p w14:paraId="540A8763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4. If you are map view, return to list view on the top right.</w:t>
      </w:r>
    </w:p>
    <w:p w14:paraId="32F8C4B2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5. Click the green Reserve button for the assigned parking lot. </w:t>
      </w:r>
    </w:p>
    <w:p w14:paraId="0C9EB171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Step 6. Continue as Guest to check out.   </w:t>
      </w:r>
    </w:p>
    <w:p w14:paraId="3F09E82F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1F497D"/>
          <w:sz w:val="22"/>
          <w:szCs w:val="22"/>
        </w:rPr>
        <w:t> </w:t>
      </w:r>
    </w:p>
    <w:p w14:paraId="7A1D2C63" w14:textId="77777777" w:rsidR="009D163E" w:rsidRPr="009D163E" w:rsidRDefault="009D163E" w:rsidP="009D163E">
      <w:pPr>
        <w:ind w:left="720"/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b/>
          <w:bCs/>
          <w:i/>
          <w:iCs/>
          <w:color w:val="C00000"/>
          <w:sz w:val="22"/>
          <w:szCs w:val="22"/>
        </w:rPr>
        <w:t>Remember: FIRST enter the code, THEN reserve parking. Otherwise the lot for the event is listed as “Not Available” or “Sold Out.”</w:t>
      </w:r>
    </w:p>
    <w:p w14:paraId="4C3CBF96" w14:textId="77777777" w:rsidR="009D163E" w:rsidRPr="009D163E" w:rsidRDefault="009D163E" w:rsidP="009D163E">
      <w:pPr>
        <w:rPr>
          <w:rFonts w:ascii="Calibri" w:hAnsi="Calibri" w:cs="Calibri"/>
          <w:color w:val="000000"/>
          <w:sz w:val="22"/>
          <w:szCs w:val="22"/>
        </w:rPr>
      </w:pPr>
      <w:r w:rsidRPr="009D163E">
        <w:rPr>
          <w:rFonts w:ascii="Calibri" w:hAnsi="Calibri" w:cs="Calibri"/>
          <w:color w:val="000000"/>
          <w:sz w:val="22"/>
          <w:szCs w:val="22"/>
        </w:rPr>
        <w:t> </w:t>
      </w:r>
    </w:p>
    <w:p w14:paraId="5FBC50E2" w14:textId="77777777" w:rsidR="009D163E" w:rsidRDefault="009D163E"/>
    <w:sectPr w:rsidR="009D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E"/>
    <w:rsid w:val="000A27E3"/>
    <w:rsid w:val="0096061E"/>
    <w:rsid w:val="009D163E"/>
    <w:rsid w:val="00C97FD0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B0568"/>
  <w15:chartTrackingRefBased/>
  <w15:docId w15:val="{00ED2ECD-630B-ED46-B388-4E0248A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3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D163E"/>
  </w:style>
  <w:style w:type="character" w:styleId="FollowedHyperlink">
    <w:name w:val="FollowedHyperlink"/>
    <w:basedOn w:val="DefaultParagraphFont"/>
    <w:uiPriority w:val="99"/>
    <w:semiHidden/>
    <w:unhideWhenUsed/>
    <w:rsid w:val="00960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parkmobile.io/venues/ucr-event-parking/events/154730" TargetMode="External"/><Relationship Id="rId5" Type="http://schemas.openxmlformats.org/officeDocument/2006/relationships/hyperlink" Target="https://transportation.ucr.edu/sites/default/files/2022-11/blue-red-parking-map-nov-2022.pdf" TargetMode="External"/><Relationship Id="rId4" Type="http://schemas.openxmlformats.org/officeDocument/2006/relationships/hyperlink" Target="https://campusmap.ucr.edu/?_gl=1*zvxxzd*_ga*MTkyNDc1OTkyLjE2NjYyMDQwNjM.*_ga_S8BZQKWST2*MTY3NTM3MTU0MC4xMDEuMS4xNjc1MzcxNTQzLjAuMC4w*_ga_Z1RGSBHBF7*MTY3NTM3MTU0MC4xMDEuMS4xNjc1MzcxNTQzLjAuMC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2023-02-02T22:15:00Z</dcterms:created>
  <dcterms:modified xsi:type="dcterms:W3CDTF">2023-02-02T22:15:00Z</dcterms:modified>
</cp:coreProperties>
</file>